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7946A" w14:textId="77777777" w:rsidR="00A7746F" w:rsidRDefault="00A7746F" w:rsidP="00A7746F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CENTRUL DE EXAMEN LICEUL TEHNOLOGIC „OVID CALEDONIU” TECUCI </w:t>
      </w:r>
    </w:p>
    <w:p w14:paraId="29723929" w14:textId="77777777" w:rsidR="00A7746F" w:rsidRDefault="00A7746F">
      <w:pPr>
        <w:spacing w:before="120" w:after="120"/>
        <w:jc w:val="both"/>
        <w:rPr>
          <w:sz w:val="24"/>
          <w:szCs w:val="24"/>
        </w:rPr>
      </w:pPr>
    </w:p>
    <w:p w14:paraId="67174BA4" w14:textId="35C03306" w:rsidR="00692B5C" w:rsidRDefault="0000000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Nr. ____________/__________________</w:t>
      </w:r>
    </w:p>
    <w:p w14:paraId="03BDBF27" w14:textId="77777777" w:rsidR="00692B5C" w:rsidRDefault="00692B5C">
      <w:pPr>
        <w:spacing w:before="120" w:after="120"/>
        <w:jc w:val="center"/>
        <w:rPr>
          <w:sz w:val="24"/>
          <w:szCs w:val="24"/>
        </w:rPr>
      </w:pPr>
    </w:p>
    <w:p w14:paraId="215AF637" w14:textId="77777777" w:rsidR="00692B5C" w:rsidRDefault="00000000">
      <w:pPr>
        <w:spacing w:before="12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</w:t>
      </w:r>
      <w:r>
        <w:rPr>
          <w:b/>
          <w:bCs/>
        </w:rPr>
        <w:t>erere</w:t>
      </w:r>
      <w:r>
        <w:rPr>
          <w:b/>
          <w:bCs/>
          <w:sz w:val="24"/>
          <w:szCs w:val="24"/>
        </w:rPr>
        <w:t xml:space="preserve"> tip de vizualizare a lucrării scrise/lucrărilor scrise proprii </w:t>
      </w:r>
    </w:p>
    <w:p w14:paraId="427F714D" w14:textId="77777777" w:rsidR="00692B5C" w:rsidRDefault="00692B5C">
      <w:pPr>
        <w:spacing w:before="120" w:after="120"/>
        <w:rPr>
          <w:b/>
          <w:bCs/>
          <w:sz w:val="24"/>
          <w:szCs w:val="24"/>
        </w:rPr>
      </w:pPr>
    </w:p>
    <w:p w14:paraId="2E2A7EC0" w14:textId="77777777" w:rsidR="00692B5C" w:rsidRDefault="00000000">
      <w:pPr>
        <w:spacing w:before="12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Doamnă/Domnule Președinte,</w:t>
      </w:r>
    </w:p>
    <w:p w14:paraId="2F4D552E" w14:textId="77777777" w:rsidR="00692B5C" w:rsidRDefault="00692B5C">
      <w:pPr>
        <w:spacing w:before="120" w:after="120"/>
        <w:jc w:val="center"/>
        <w:rPr>
          <w:b/>
          <w:bCs/>
          <w:sz w:val="24"/>
          <w:szCs w:val="24"/>
        </w:rPr>
      </w:pPr>
    </w:p>
    <w:p w14:paraId="44C99FDA" w14:textId="77777777" w:rsidR="00692B5C" w:rsidRDefault="00000000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Subsemnatul/(a), _______________________________, (nume și prenume solicitant), în calitate de</w:t>
      </w:r>
      <w:r>
        <w:t>*:</w:t>
      </w:r>
      <w:r>
        <w:rPr>
          <w:sz w:val="24"/>
          <w:szCs w:val="24"/>
        </w:rPr>
        <w:t xml:space="preserve"> • candidat/ • părinte/ • reprezentant legal al candidatului _________________________________________, (CNP candidat: _________________________________), vă rog să îmi aprobați vizualizarea lucrării/lucrărilor scrise susținute de candidat(ă) în cadrul examenului național de bacalaureat 2026, sesiunea _________________________________.</w:t>
      </w:r>
    </w:p>
    <w:p w14:paraId="06063562" w14:textId="77777777" w:rsidR="00692B5C" w:rsidRDefault="00692B5C">
      <w:pPr>
        <w:spacing w:before="120" w:after="120"/>
        <w:jc w:val="both"/>
        <w:rPr>
          <w:sz w:val="12"/>
          <w:szCs w:val="12"/>
        </w:rPr>
      </w:pPr>
    </w:p>
    <w:p w14:paraId="373A9325" w14:textId="77777777" w:rsidR="00692B5C" w:rsidRDefault="0000000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Date de contact:</w:t>
      </w:r>
    </w:p>
    <w:p w14:paraId="5D2BC22A" w14:textId="77777777" w:rsidR="00692B5C" w:rsidRDefault="0000000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Telefon: ____________________</w:t>
      </w:r>
    </w:p>
    <w:p w14:paraId="72C4A949" w14:textId="77777777" w:rsidR="00692B5C" w:rsidRDefault="0000000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Email: ______________________</w:t>
      </w:r>
    </w:p>
    <w:p w14:paraId="7D9F422A" w14:textId="77777777" w:rsidR="00692B5C" w:rsidRDefault="00692B5C">
      <w:pPr>
        <w:spacing w:before="120" w:after="120"/>
        <w:jc w:val="both"/>
        <w:rPr>
          <w:sz w:val="12"/>
          <w:szCs w:val="12"/>
        </w:rPr>
      </w:pPr>
    </w:p>
    <w:p w14:paraId="61BA2DC8" w14:textId="77777777" w:rsidR="00692B5C" w:rsidRDefault="00000000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Solicit vizualizarea lucrării scrise pentru proba (bifați corespunzător):</w:t>
      </w:r>
    </w:p>
    <w:p w14:paraId="3E7B3A7B" w14:textId="77777777" w:rsidR="00692B5C" w:rsidRDefault="00000000">
      <w:pPr>
        <w:spacing w:before="160" w:after="160"/>
        <w:rPr>
          <w:sz w:val="24"/>
          <w:szCs w:val="24"/>
        </w:rPr>
      </w:pPr>
      <w:r>
        <w:rPr>
          <w:sz w:val="24"/>
          <w:szCs w:val="24"/>
        </w:rPr>
        <w:t>• Proba E.a) – Limba și literatura română</w:t>
      </w:r>
    </w:p>
    <w:p w14:paraId="187F5EF2" w14:textId="77777777" w:rsidR="00692B5C" w:rsidRDefault="00000000">
      <w:pPr>
        <w:spacing w:before="160" w:after="160"/>
        <w:rPr>
          <w:sz w:val="24"/>
          <w:szCs w:val="24"/>
        </w:rPr>
      </w:pPr>
      <w:r>
        <w:rPr>
          <w:sz w:val="24"/>
          <w:szCs w:val="24"/>
        </w:rPr>
        <w:t>• Proba E.b) – Limba și literatura maternă – Disciplina .....................................................................................</w:t>
      </w:r>
    </w:p>
    <w:p w14:paraId="696A30B8" w14:textId="77777777" w:rsidR="00692B5C" w:rsidRDefault="00000000">
      <w:pPr>
        <w:spacing w:before="160" w:after="160"/>
        <w:rPr>
          <w:sz w:val="24"/>
          <w:szCs w:val="24"/>
        </w:rPr>
      </w:pPr>
      <w:r>
        <w:rPr>
          <w:sz w:val="24"/>
          <w:szCs w:val="24"/>
        </w:rPr>
        <w:t>• Proba E.c) – Proba obligatorie a profilului – Disciplina ..................................................................................</w:t>
      </w:r>
    </w:p>
    <w:p w14:paraId="29DBF5A3" w14:textId="77777777" w:rsidR="00692B5C" w:rsidRDefault="00000000">
      <w:pPr>
        <w:spacing w:before="160" w:after="160"/>
        <w:rPr>
          <w:sz w:val="24"/>
          <w:szCs w:val="24"/>
        </w:rPr>
      </w:pPr>
      <w:r>
        <w:rPr>
          <w:sz w:val="24"/>
          <w:szCs w:val="24"/>
        </w:rPr>
        <w:t>• Proba E.d) – Proba la alegere a profilului și specializării – Disciplina ............................................................</w:t>
      </w:r>
    </w:p>
    <w:p w14:paraId="766B2C2D" w14:textId="77777777" w:rsidR="00692B5C" w:rsidRDefault="00692B5C">
      <w:pPr>
        <w:spacing w:before="160" w:after="160"/>
        <w:rPr>
          <w:sz w:val="24"/>
          <w:szCs w:val="24"/>
        </w:rPr>
      </w:pPr>
    </w:p>
    <w:p w14:paraId="088AC2DF" w14:textId="77777777" w:rsidR="00692B5C" w:rsidRDefault="00692B5C">
      <w:pPr>
        <w:spacing w:before="160" w:after="160"/>
        <w:rPr>
          <w:sz w:val="24"/>
          <w:szCs w:val="24"/>
        </w:rPr>
      </w:pPr>
    </w:p>
    <w:p w14:paraId="4E6296B0" w14:textId="77777777" w:rsidR="00692B5C" w:rsidRDefault="00692B5C">
      <w:pPr>
        <w:spacing w:before="160" w:after="160"/>
        <w:rPr>
          <w:sz w:val="24"/>
          <w:szCs w:val="24"/>
        </w:rPr>
      </w:pPr>
    </w:p>
    <w:p w14:paraId="373BC830" w14:textId="77777777" w:rsidR="00692B5C" w:rsidRDefault="00000000">
      <w:pPr>
        <w:spacing w:before="160" w:after="16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Menționez că am luat la cunoștință de faptul că vizualizarea lucrării/lucrărilor nu echivalează cu recorectarea acestora și nu implică furnizarea de explicații sau exprimarea unor evaluări suplimentare privind evaluarea lucrării/lucrărilor, din partea comisiei, precum și faptul că este interzisă introducerea în sala de vizualizare a lucrărilor, a oricărui mijloc de înregistrare audio/video. </w:t>
      </w:r>
    </w:p>
    <w:p w14:paraId="0B7BA2A5" w14:textId="77777777" w:rsidR="00692B5C" w:rsidRDefault="00692B5C">
      <w:pPr>
        <w:spacing w:before="160" w:after="160"/>
        <w:ind w:firstLine="720"/>
        <w:jc w:val="both"/>
        <w:rPr>
          <w:sz w:val="24"/>
          <w:szCs w:val="24"/>
        </w:rPr>
      </w:pPr>
    </w:p>
    <w:p w14:paraId="211B592D" w14:textId="77777777" w:rsidR="00692B5C" w:rsidRDefault="00692B5C">
      <w:pPr>
        <w:spacing w:before="160" w:after="160"/>
        <w:ind w:firstLine="720"/>
        <w:jc w:val="both"/>
        <w:rPr>
          <w:sz w:val="24"/>
          <w:szCs w:val="24"/>
        </w:rPr>
      </w:pPr>
    </w:p>
    <w:p w14:paraId="3138E6E5" w14:textId="77777777" w:rsidR="00692B5C" w:rsidRDefault="00692B5C">
      <w:pPr>
        <w:spacing w:before="160" w:after="160"/>
        <w:ind w:firstLine="720"/>
        <w:jc w:val="both"/>
        <w:rPr>
          <w:sz w:val="24"/>
          <w:szCs w:val="24"/>
        </w:rPr>
      </w:pPr>
    </w:p>
    <w:tbl>
      <w:tblPr>
        <w:tblStyle w:val="a"/>
        <w:tblW w:w="978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87"/>
        <w:gridCol w:w="4894"/>
      </w:tblGrid>
      <w:tr w:rsidR="00692B5C" w14:paraId="487877C3" w14:textId="77777777">
        <w:trPr>
          <w:trHeight w:val="845"/>
          <w:jc w:val="center"/>
        </w:trPr>
        <w:tc>
          <w:tcPr>
            <w:tcW w:w="4887" w:type="dxa"/>
          </w:tcPr>
          <w:p w14:paraId="6EFEA6F8" w14:textId="77777777" w:rsidR="00692B5C" w:rsidRDefault="00000000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Data: __________________</w:t>
            </w:r>
          </w:p>
        </w:tc>
        <w:tc>
          <w:tcPr>
            <w:tcW w:w="4894" w:type="dxa"/>
          </w:tcPr>
          <w:p w14:paraId="3A5878BF" w14:textId="77777777" w:rsidR="00692B5C" w:rsidRDefault="00000000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Semnătura: ___________________</w:t>
            </w:r>
          </w:p>
          <w:p w14:paraId="6F1D0C94" w14:textId="77777777" w:rsidR="00692B5C" w:rsidRDefault="00692B5C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</w:tbl>
    <w:p w14:paraId="50974031" w14:textId="77777777" w:rsidR="00692B5C" w:rsidRDefault="00692B5C">
      <w:pPr>
        <w:spacing w:before="120" w:after="120"/>
        <w:jc w:val="both"/>
        <w:rPr>
          <w:sz w:val="14"/>
          <w:szCs w:val="14"/>
        </w:rPr>
      </w:pPr>
    </w:p>
    <w:p w14:paraId="55867529" w14:textId="77777777" w:rsidR="00692B5C" w:rsidRDefault="00000000">
      <w:pPr>
        <w:spacing w:before="4"/>
        <w:jc w:val="both"/>
        <w:rPr>
          <w:sz w:val="17"/>
          <w:szCs w:val="17"/>
        </w:rPr>
      </w:pPr>
      <w:r>
        <w:t>Notă: *Părinte/Reprezentant legal în cazul candidatului minor sau pentru candidatul care a transmis procură notarială</w:t>
      </w:r>
    </w:p>
    <w:p w14:paraId="22498C2C" w14:textId="77777777" w:rsidR="00692B5C" w:rsidRDefault="00692B5C">
      <w:pPr>
        <w:spacing w:before="4"/>
        <w:rPr>
          <w:sz w:val="17"/>
          <w:szCs w:val="17"/>
        </w:rPr>
      </w:pPr>
    </w:p>
    <w:p w14:paraId="7A934B7F" w14:textId="77777777" w:rsidR="00692B5C" w:rsidRDefault="00692B5C">
      <w:pPr>
        <w:spacing w:before="4"/>
        <w:jc w:val="center"/>
        <w:rPr>
          <w:sz w:val="24"/>
          <w:szCs w:val="24"/>
        </w:rPr>
      </w:pPr>
    </w:p>
    <w:p w14:paraId="7FC44D54" w14:textId="77777777" w:rsidR="00692B5C" w:rsidRDefault="00692B5C">
      <w:pPr>
        <w:spacing w:before="4"/>
        <w:jc w:val="center"/>
        <w:rPr>
          <w:sz w:val="16"/>
          <w:szCs w:val="16"/>
        </w:rPr>
      </w:pPr>
    </w:p>
    <w:p w14:paraId="28D79C02" w14:textId="77777777" w:rsidR="00692B5C" w:rsidRDefault="00000000">
      <w:pPr>
        <w:spacing w:before="4"/>
        <w:jc w:val="center"/>
        <w:rPr>
          <w:sz w:val="17"/>
          <w:szCs w:val="17"/>
        </w:rPr>
      </w:pPr>
      <w:bookmarkStart w:id="0" w:name="_heading=h.dxohy8lluwmk" w:colFirst="0" w:colLast="0"/>
      <w:bookmarkEnd w:id="0"/>
      <w:r>
        <w:rPr>
          <w:sz w:val="24"/>
          <w:szCs w:val="24"/>
        </w:rPr>
        <w:t>Doamnei/Domnului Președinte al Comisiei de bacalaureat din Centrul de examem</w:t>
      </w:r>
    </w:p>
    <w:sectPr w:rsidR="00692B5C">
      <w:pgSz w:w="11910" w:h="16840"/>
      <w:pgMar w:top="720" w:right="711" w:bottom="720" w:left="709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AA5ECB3D-9174-4679-8E29-1F3C829D88D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971C1009-6402-48A4-95DB-9E1C2C73ABA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452C001C-3297-4E89-99CD-852FCBBC01E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B5C"/>
    <w:rsid w:val="003B42FA"/>
    <w:rsid w:val="00507958"/>
    <w:rsid w:val="00692B5C"/>
    <w:rsid w:val="00945B51"/>
    <w:rsid w:val="00A7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FB461"/>
  <w15:docId w15:val="{E4F6ACE3-58C8-468E-9C61-DA03E33E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o" w:eastAsia="ro-R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jtTrUG03C6maF+dqLhiSYWpIAw==">CgMxLjAyDmguZHhvaHk4bGx1d21rOAByITFjeUtwN2k3U01PNXdMMVBJSm5HdVV2cFdZY1V3T09nQQ==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Utilizator 1</cp:lastModifiedBy>
  <cp:revision>4</cp:revision>
  <cp:lastPrinted>2026-08-12T04:58:00Z</cp:lastPrinted>
  <dcterms:created xsi:type="dcterms:W3CDTF">2026-08-09T07:43:00Z</dcterms:created>
  <dcterms:modified xsi:type="dcterms:W3CDTF">2026-08-12T04:58:00Z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2020-07-06T00:00:00Z</vt:lpwstr>
  </property>
  <property fmtid="{D5CDD505-2E9C-101B-9397-08002B2CF9AE}" pid="3" name="Creator">
    <vt:lpwstr>PDFium</vt:lpwstr>
  </property>
  <property fmtid="{D5CDD505-2E9C-101B-9397-08002B2CF9AE}" pid="4" name="LastSaved">
    <vt:lpwstr>2020-07-06T00:00:00Z</vt:lpwstr>
  </property>
</Properties>
</file>